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BE2" w:rsidRDefault="00583D7B">
      <w:r>
        <w:rPr>
          <w:noProof/>
        </w:rPr>
        <w:drawing>
          <wp:inline distT="0" distB="0" distL="0" distR="0">
            <wp:extent cx="8229600" cy="14998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-10-14-22-medium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D7B" w:rsidRDefault="00583D7B"/>
    <w:p w:rsidR="00583D7B" w:rsidRPr="00AA1CD8" w:rsidRDefault="00583D7B">
      <w:pPr>
        <w:rPr>
          <w:i/>
          <w:sz w:val="48"/>
          <w:szCs w:val="48"/>
        </w:rPr>
      </w:pPr>
      <w:r w:rsidRPr="00583D7B">
        <w:rPr>
          <w:sz w:val="48"/>
          <w:szCs w:val="48"/>
        </w:rPr>
        <w:t>New Intro</w:t>
      </w:r>
      <w:r>
        <w:rPr>
          <w:sz w:val="48"/>
          <w:szCs w:val="48"/>
        </w:rPr>
        <w:t xml:space="preserve">ductions </w:t>
      </w:r>
      <w:r w:rsidR="00AA1CD8">
        <w:rPr>
          <w:sz w:val="48"/>
          <w:szCs w:val="48"/>
        </w:rPr>
        <w:t xml:space="preserve">to the </w:t>
      </w:r>
      <w:r w:rsidR="00AA1CD8" w:rsidRPr="00AA1CD8">
        <w:rPr>
          <w:i/>
          <w:sz w:val="48"/>
          <w:szCs w:val="48"/>
        </w:rPr>
        <w:t>Classification and Handbook of Dahlias</w:t>
      </w:r>
      <w:r w:rsidRPr="00AA1CD8">
        <w:rPr>
          <w:i/>
          <w:sz w:val="48"/>
          <w:szCs w:val="48"/>
        </w:rPr>
        <w:t xml:space="preserve"> 2023</w:t>
      </w:r>
      <w:r w:rsidR="00AA1CD8">
        <w:rPr>
          <w:i/>
          <w:sz w:val="48"/>
          <w:szCs w:val="48"/>
        </w:rPr>
        <w:t xml:space="preserve"> </w:t>
      </w:r>
      <w:r w:rsidR="00AA1CD8" w:rsidRPr="00AA1CD8">
        <w:rPr>
          <w:sz w:val="48"/>
          <w:szCs w:val="48"/>
        </w:rPr>
        <w:t>(CHD)</w:t>
      </w:r>
    </w:p>
    <w:p w:rsidR="00583D7B" w:rsidRDefault="00583D7B"/>
    <w:tbl>
      <w:tblPr>
        <w:tblW w:w="13180" w:type="dxa"/>
        <w:tblInd w:w="-5" w:type="dxa"/>
        <w:tblLook w:val="04A0" w:firstRow="1" w:lastRow="0" w:firstColumn="1" w:lastColumn="0" w:noHBand="0" w:noVBand="1"/>
      </w:tblPr>
      <w:tblGrid>
        <w:gridCol w:w="2609"/>
        <w:gridCol w:w="1059"/>
        <w:gridCol w:w="840"/>
        <w:gridCol w:w="541"/>
        <w:gridCol w:w="655"/>
        <w:gridCol w:w="661"/>
        <w:gridCol w:w="2124"/>
        <w:gridCol w:w="1227"/>
        <w:gridCol w:w="1507"/>
        <w:gridCol w:w="883"/>
        <w:gridCol w:w="1209"/>
      </w:tblGrid>
      <w:tr w:rsidR="00583D7B" w:rsidRPr="00583D7B" w:rsidTr="00583D7B">
        <w:trPr>
          <w:trHeight w:val="300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583D7B" w:rsidRPr="00583D7B" w:rsidRDefault="00583D7B" w:rsidP="00583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Classification Name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583D7B" w:rsidRPr="00583D7B" w:rsidRDefault="00583D7B" w:rsidP="00583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 xml:space="preserve">Four Digit </w:t>
            </w:r>
            <w:r>
              <w:rPr>
                <w:rFonts w:ascii="Calibri" w:eastAsia="Times New Roman" w:hAnsi="Calibri" w:cs="Calibri"/>
                <w:color w:val="000000"/>
              </w:rPr>
              <w:t>Class Number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583D7B" w:rsidRPr="00583D7B" w:rsidRDefault="00583D7B" w:rsidP="00583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Honor Awards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583D7B" w:rsidRPr="00583D7B" w:rsidRDefault="00583D7B" w:rsidP="00583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Size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583D7B" w:rsidRPr="00583D7B" w:rsidRDefault="00583D7B" w:rsidP="00583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Form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583D7B" w:rsidRPr="00583D7B" w:rsidRDefault="00583D7B" w:rsidP="00583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Color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583D7B" w:rsidRPr="00583D7B" w:rsidRDefault="00583D7B" w:rsidP="00583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Color Description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583D7B" w:rsidRDefault="00583D7B" w:rsidP="00583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Origina</w:t>
            </w:r>
            <w:r>
              <w:rPr>
                <w:rFonts w:ascii="Calibri" w:eastAsia="Times New Roman" w:hAnsi="Calibri" w:cs="Calibri"/>
                <w:color w:val="000000"/>
              </w:rPr>
              <w:t>tor</w:t>
            </w:r>
          </w:p>
          <w:p w:rsidR="00583D7B" w:rsidRPr="00583D7B" w:rsidRDefault="00583D7B" w:rsidP="00583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Symbol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583D7B" w:rsidRDefault="00583D7B" w:rsidP="00583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Origin</w:t>
            </w:r>
            <w:r>
              <w:rPr>
                <w:rFonts w:ascii="Calibri" w:eastAsia="Times New Roman" w:hAnsi="Calibri" w:cs="Calibri"/>
                <w:color w:val="000000"/>
              </w:rPr>
              <w:t>ator</w:t>
            </w:r>
          </w:p>
          <w:p w:rsidR="00583D7B" w:rsidRPr="00583D7B" w:rsidRDefault="00583D7B" w:rsidP="00583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Name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583D7B" w:rsidRPr="00583D7B" w:rsidRDefault="00583D7B" w:rsidP="00583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Country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583D7B" w:rsidRPr="00583D7B" w:rsidRDefault="00583D7B" w:rsidP="00583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Date of Intro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AC ATM</w:t>
            </w:r>
          </w:p>
        </w:tc>
        <w:tc>
          <w:tcPr>
            <w:tcW w:w="11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0207</w:t>
            </w:r>
          </w:p>
        </w:tc>
        <w:tc>
          <w:tcPr>
            <w:tcW w:w="8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AA</w:t>
            </w:r>
          </w:p>
        </w:tc>
        <w:tc>
          <w:tcPr>
            <w:tcW w:w="5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6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DR</w:t>
            </w:r>
          </w:p>
        </w:tc>
        <w:tc>
          <w:tcPr>
            <w:tcW w:w="17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GRW-</w:t>
            </w:r>
          </w:p>
        </w:tc>
        <w:tc>
          <w:tcPr>
            <w:tcW w:w="16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GREENWAY, K</w:t>
            </w:r>
          </w:p>
        </w:tc>
        <w:tc>
          <w:tcPr>
            <w:tcW w:w="8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22*</w:t>
            </w:r>
          </w:p>
        </w:tc>
      </w:tr>
      <w:tr w:rsidR="00583D7B" w:rsidRPr="00583D7B" w:rsidTr="00583D7B">
        <w:trPr>
          <w:trHeight w:val="6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AC CHOPAKA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3213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PR25/WH3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GRW-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GREENWAY, K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bookmarkStart w:id="0" w:name="_GoBack"/>
        <w:bookmarkEnd w:id="0"/>
      </w:tr>
      <w:tr w:rsidR="00583D7B" w:rsidRPr="00583D7B" w:rsidTr="00583D7B">
        <w:trPr>
          <w:trHeight w:val="6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AC EDMONDS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1207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DR3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GRW-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GREENWAY, K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6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AC GREAT WHITE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0201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AA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WH2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GRW-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GREENWAY, K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6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AC KATE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6114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MB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YL12/RD17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GRW-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GREENWAY, K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6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AC TWEEDLY DEE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7014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WH2/PR24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GRW-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GREENWAY, K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6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lastRenderedPageBreak/>
              <w:t>AC TWISP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3110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LB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YL15/PR12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GRW-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GREENWAY, K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6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AGAPE CIRCUS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2214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YL18/RD17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L/P-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LAMB/PAVICH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AGAPE JOY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3205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DP17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L/P-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LAMB/PAVICH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6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AGAPE PEACHY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3013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FD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DP13/YL23/DP10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L/P-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LAMB/PAVICH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6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ALLEN'S ALLEY CAT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4003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FD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OR16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MAA-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MANUEL, 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6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ALLEN'S DIABLO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2206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RD24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MAA-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MANUEL, 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6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ALLEN'S WILD RIVERS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1105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DP17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MAA-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MANUEL, 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6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ALWAYS SAM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7310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WL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LB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22*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ALYSSA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9105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MCO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DP17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CHB-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CHIBANTE, 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22*</w:t>
            </w:r>
          </w:p>
        </w:tc>
      </w:tr>
      <w:tr w:rsidR="00583D7B" w:rsidRPr="00583D7B" w:rsidTr="00583D7B">
        <w:trPr>
          <w:trHeight w:val="9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ANNE MARIAS PRIDE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2506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LC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RD20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THA-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THATCHER, 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BARBARRY KEYSTONE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6007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DR5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DAVIES, B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BARON DAVE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6102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MB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YL9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MNR.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MINER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22*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BC LEMON CHIFFON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3002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FD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YL1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CFB-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CAFFARATTI, B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BC RED SUNSET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9612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RD5/YL18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CFB-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CAFFARATTI, B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BLOOMQUIST ANEW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4006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FD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RD24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BLQ-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BLOOMQUIST, 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BLOOMQUIST GORDON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4012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FD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YL12/RD8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BLQ-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BLOOMQUIST, 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lastRenderedPageBreak/>
              <w:t>BLOOMQUIST MALLOREE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1513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LC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LV11/WH0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BLQ-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BLOOMQUIST, 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BLOOMQUIST WILD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3110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LB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BR3/YL24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BLQ-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BLOOMQUIST, 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BLUE WISH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7010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LB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LV/WH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22*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BLYTON RED ACE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6107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MB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DR12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STO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STOTHARD, 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22*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BROWN SUGAR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6011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BR14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22*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CAFÉ AU LAIT ROSE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2105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22*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CARMELA STAAS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1109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PR21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EVT.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EVANGELISTA, 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CAT'S MELLOW YELLOW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3502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LC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FRB-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FEATHERBY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CHI BACCA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4010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FD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LB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PK15/YL15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MCK-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MCKITTRICK, 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CLAUDE CARRIER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4011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MFD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BR2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MAX-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MAXWELL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22*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CLEARVIEW LEROUX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1209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PR25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PAH-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PARSHALL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CLEARVIEW NETA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3008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FD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LV11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PAH-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PARSHALL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CLEARVIEW NIEVE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7009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PR26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PAH-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PARSHALL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CLEARVIEW PATAHA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7011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BR1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PAH-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PARSHALL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6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CONNIE DAHUAHUA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3302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YL11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YDC-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YOUNG-DAVIS, 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6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CONNIE MARION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4001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FD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WH2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YDC-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YOUNG-DAVIS, 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CREAM DIANE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3002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FD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YL7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DADDY'S GIRL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3110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LB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PK/WH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SWI-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SWAN ISLAND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22*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DDY FARYN REAVE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8601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WH0/wh6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YSN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YOUNGSON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DGK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2201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WH6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KSN.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KASANIC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DZIVITE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3115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R/W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22*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EDEN ELIZABETH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3002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FD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YL9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PRD-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PARADISE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EDEN SOFIE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3510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LC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LB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PK21/WH1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PRD-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PARADISE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FERNCLIFF GUMDROP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4002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FD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YL9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JCK-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JACK, 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GC PINK LEMONADE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3004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FD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22*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lastRenderedPageBreak/>
              <w:t>GFF BOBBYJANES-HEIDI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6103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MB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ARP-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ARMSTRONG, 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GFF LITTLE LAKAI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9706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MS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RD18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ARP-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ARMSTRONG, 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GG'S MELLOW YELLOW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3502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LC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YL9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GTG-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GITTS, 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GG'S STARBURST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9212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YL18/RD20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GTG-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GITTS, 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6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GG'S SURPRISE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9006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RD22/</w:t>
            </w:r>
            <w:proofErr w:type="spellStart"/>
            <w:r w:rsidRPr="00583D7B">
              <w:rPr>
                <w:rFonts w:ascii="Calibri" w:eastAsia="Times New Roman" w:hAnsi="Calibri" w:cs="Calibri"/>
                <w:color w:val="000000"/>
              </w:rPr>
              <w:t>lb</w:t>
            </w:r>
            <w:proofErr w:type="spellEnd"/>
            <w:r w:rsidRPr="00583D7B">
              <w:rPr>
                <w:rFonts w:ascii="Calibri" w:eastAsia="Times New Roman" w:hAnsi="Calibri" w:cs="Calibri"/>
                <w:color w:val="000000"/>
              </w:rPr>
              <w:t>/yl9/wh2/rd22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GTG-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GITTS, 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GLENCOE LEMON DROP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3202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YL18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CHM-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CHMURA, 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GRANDPA'S GIFT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1114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YL17/RD24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GTN-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GITTS, 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HILLTOP M.I.D.S.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9611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DEB'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DEAN, B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22*</w:t>
            </w:r>
          </w:p>
        </w:tc>
      </w:tr>
      <w:tr w:rsidR="00583D7B" w:rsidRPr="00583D7B" w:rsidTr="00583D7B">
        <w:trPr>
          <w:trHeight w:val="6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HOLLYHILL AMBIANCE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4305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DP18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KED-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KENNEDY, T &amp; 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6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HOLLYHILL LETITIA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7309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WL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PR24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KED-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KENNEDY, T &amp; 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HOMETOWN HERO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2112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RD/YL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SWI-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SWAN ISLAND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HS SAMMIE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3010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FD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LB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STW'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STEWART, 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IRISH GNOME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5002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MC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FD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YL12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BOL-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BOLEY, S &amp; 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JENALTA BLACK EYE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9606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RD24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JEK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JENSEN, K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JJ'S LITTLE WONDER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9613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DR3/WH1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JPJ.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JEPSEN, J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JOSUDI ANDROMEDA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4310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LB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GRP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GREENWAY, 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JOWEY NICKY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6003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WEY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WEYTS, J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22*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JS PINKY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LB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PK10/YL6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SCH.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SCHOENAUER, J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KA'S BLACK VELVET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3007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FD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DR12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ALK-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ALBRECHT, K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KA'S BLOOD ORANGE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3011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FD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BR7/BR15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ALK-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ALBRECHT, K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KA'S CARDINAL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4007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FD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DR2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ALK-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ALBRECHT, K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KA'S GRANDMA SYB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3005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FD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DP14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ALK-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ALBRECHT, K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KA'S KELTIE ROSE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4005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FD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DP18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ALK-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ALBRECHT, K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KA'S SNOW JO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7001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WH1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ALK-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ALBRECHT, K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lastRenderedPageBreak/>
              <w:t>KELSEY BEV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8107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MPE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DR3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WKC-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WALKER, 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6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KELSEY BRAMBLE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9109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G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MCO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PR26/</w:t>
            </w:r>
            <w:proofErr w:type="spellStart"/>
            <w:r w:rsidRPr="00583D7B">
              <w:rPr>
                <w:rFonts w:ascii="Calibri" w:eastAsia="Times New Roman" w:hAnsi="Calibri" w:cs="Calibri"/>
                <w:color w:val="000000"/>
              </w:rPr>
              <w:t>db</w:t>
            </w:r>
            <w:proofErr w:type="spellEnd"/>
            <w:r w:rsidRPr="00583D7B">
              <w:rPr>
                <w:rFonts w:ascii="Calibri" w:eastAsia="Times New Roman" w:hAnsi="Calibri" w:cs="Calibri"/>
                <w:color w:val="000000"/>
              </w:rPr>
              <w:t>/pr25/wh1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WKC-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WALKER, 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KELSEY NEAHKAHNIE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9005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G*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DP9/dp14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WKC-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WALKER, 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KELTON'S ORIGINAL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4002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FD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YL2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ZBK.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ZBARCHA, K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LABYRINTH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LB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OR/PK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22*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LARK'S EBBE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4010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FD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LB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YL/PK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LRK'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LARK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LESLIE JEANNE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1001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FD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DFD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DURNFORD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LINDA'S BABY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6004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22*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LISMORE GOLDCREST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3202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FRW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FRANKLIN, W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MAI TAI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3113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OR/YL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SWI-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SWAN ISLAND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MAKS ARLOW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1204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PK11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KAA-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KAAS, 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6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MAMBO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8213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AN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LV6/</w:t>
            </w:r>
            <w:proofErr w:type="spellStart"/>
            <w:r w:rsidRPr="00583D7B">
              <w:rPr>
                <w:rFonts w:ascii="Calibri" w:eastAsia="Times New Roman" w:hAnsi="Calibri" w:cs="Calibri"/>
                <w:color w:val="000000"/>
              </w:rPr>
              <w:t>db</w:t>
            </w:r>
            <w:proofErr w:type="spellEnd"/>
            <w:r w:rsidRPr="00583D7B">
              <w:rPr>
                <w:rFonts w:ascii="Calibri" w:eastAsia="Times New Roman" w:hAnsi="Calibri" w:cs="Calibri"/>
                <w:color w:val="000000"/>
              </w:rPr>
              <w:t>/dr7/br3/lv2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22*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MARY MARGARET ROW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FD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DYR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DAY, 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MAYA ZOE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3209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PR24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MAX-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MAXWELL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MELISSA 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3105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DP17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SWI-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SWAN ISLAND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MOXON TANGO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2114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WLY-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WILLOUGHBY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MR OPTIMIST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FD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22*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MR. MATT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4205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DP13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THA-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THATCHER, 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NARROWS DAWN BANKS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LB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LV8/WH2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WAL-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WALTON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NEWAUKUM FUN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4014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FD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LV8/PK24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LOB-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LOBAUGH, W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NEWAUKUM STREAKER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6114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MB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WH4/DP18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LOB-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LOBAUGH, W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N-FORCE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3113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OR/RD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SWI-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SWAN ISLAND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NORMANDIE WEDDING DAY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3510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LC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LB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PK/W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WLJ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WILLOTT, JOHN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NORTHWEST BARBARA ANN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8106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MPE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RD22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ELL-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ELLISON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22*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NY CARINA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4009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FD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PR23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DLW'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DOOLITTLE, W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NY ELLI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9615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RD24/Y19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DLW'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DOOLITTLE, W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lastRenderedPageBreak/>
              <w:t>NY JESSICA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4010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FD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LB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DLW'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DOOLITTLE, W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NY LINWOOD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8002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YL4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DLW'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DOOLITTLE, W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NY LUCIA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4001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FD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WH3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DLW'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DOOLITTLE, W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NY NEHEM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3009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FD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PR23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DLW'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DOOLITTLE, W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NY PAPA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8615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PR24/WH1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DLW'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DOOLITTLE, W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NY QUINN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9412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OT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RD10/YL18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DLW'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DOOLITTLE, W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PANDORA JACKPOT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3303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OR2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RD-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REDD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PGK IRMA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3310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LB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LV6/WH5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KRG-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KRUEGER, 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PGK JOHN 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3310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LB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LV6/WH5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KRG-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KRUEGER, 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PGK SNOWFLAKE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3301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WH2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KRG-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KRUEGER, 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PGK STARLIGHT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9402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OT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YL7/yl7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KRG-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KRUEGER, 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6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PINK CHRIS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7608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NX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LV10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PLR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POWYS-LYBBE, 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PINK JENNIE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2513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LC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DP13/PK17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ARP-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ARMSTRONG, 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POLVENTON KRISTOBEL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4005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FD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WAT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WATKINS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16*</w:t>
            </w:r>
          </w:p>
        </w:tc>
      </w:tr>
      <w:tr w:rsidR="00583D7B" w:rsidRPr="00583D7B" w:rsidTr="00583D7B">
        <w:trPr>
          <w:trHeight w:val="6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PRECIOUS PURPLE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4009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FD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PR24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PLR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POWYS-LYBBE, 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6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RAEANN'S RED ROCKET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9006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RD24/bi/rd13/wh1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LOB-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LOBAUGH, W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RD'S SUNNYSIDE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9612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22*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RED PIGMY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3206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SWI-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SWAN ISLAND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RIVER'S CHERRY BOMB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3006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FD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RD24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KYN-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KENYON, 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RIVER'S CRYSTAL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7001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KYN-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KENYON, 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RIVER'S LITTLE VICKI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4007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FD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DR2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KYN-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KENYON, 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RIVER'S LUCILLE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7010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LB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OR3/YL18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KYN-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KENYON, 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RIVER'S PENELOPE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4007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FD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DR10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KYN-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KENYON, 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RIVER'S ROSIE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4105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DP15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KYN-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KENYON, 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RIVER'S TANGY TART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4003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FD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OR20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KYN-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KENYON, 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RIVER'S UNCLE 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3406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IC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RD10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KYN-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KENYON, 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lastRenderedPageBreak/>
              <w:t xml:space="preserve">RNX BOOM </w:t>
            </w:r>
            <w:proofErr w:type="spellStart"/>
            <w:r w:rsidRPr="00583D7B">
              <w:rPr>
                <w:rFonts w:ascii="Calibri" w:eastAsia="Times New Roman" w:hAnsi="Calibri" w:cs="Calibri"/>
                <w:color w:val="000000"/>
              </w:rPr>
              <w:t>BOOM</w:t>
            </w:r>
            <w:proofErr w:type="spellEnd"/>
            <w:r w:rsidRPr="00583D7B">
              <w:rPr>
                <w:rFonts w:ascii="Calibri" w:eastAsia="Times New Roman" w:hAnsi="Calibri" w:cs="Calibri"/>
                <w:color w:val="000000"/>
              </w:rPr>
              <w:t xml:space="preserve"> LEMON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7602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NX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YL9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KYN-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KENYON, 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RUTHLI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3210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LB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OR2/YL17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WLI-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WALLACE, 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RYECROFT JILL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6003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GOM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GODSMARK, 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SANDIA CANCAN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7314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WL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LV13/PR26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BOL-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BOLEY, S &amp; 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SANDIA NOCTOURNE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7309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WL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PR26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BOL-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BOLEY, S &amp; 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SB'S BUTTERCREAM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9401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OT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WH2/wh2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BOL-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BOLEY, S &amp; 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SKIPLEY REBOOT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7007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DR12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WMR-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WILLIAMS, 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SKITCH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3413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IC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JAW-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JACENKO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STILETTO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RD24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SWI-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SWAN ISLAND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TWILIGHT BOY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4009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FD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HAY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HAYES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TYRELL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3102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YL21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22*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 MAKE ME SMILE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8013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PR26/LV9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ROE-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ROSSER, 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UNCLE 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1109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SWI-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SWAN ISLAND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VAL'S CANDY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LB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PK18/WH0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FLECKNEY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VIXEN'S LOLLY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2203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OR2/OR17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OBA-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OBINA, 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WABI SABI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7612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NX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YL11/RD24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THA-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THATCHER, 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22*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WB'S CECIL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7011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22*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WENDY JOY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PR24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MEG.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MEGGOS, 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WESTERTON PEARL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6004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HDG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HODGSON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WINDHAVEN FIRECRACKER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3306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BB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RD3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ROM.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ROMANO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WINDYHILL CHERRY BLOOM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9005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DP24/WH2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CUC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CUTT, 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WINE EYED JILL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4010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FD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LB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PK7/YL1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D7B">
              <w:rPr>
                <w:rFonts w:ascii="Calibri" w:eastAsia="Times New Roman" w:hAnsi="Calibri" w:cs="Calibri"/>
                <w:color w:val="000000"/>
              </w:rPr>
              <w:t>22*</w:t>
            </w:r>
          </w:p>
        </w:tc>
      </w:tr>
      <w:tr w:rsidR="00583D7B" w:rsidRPr="00583D7B" w:rsidTr="00583D7B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D7B" w:rsidRPr="00583D7B" w:rsidRDefault="00583D7B" w:rsidP="0058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83D7B" w:rsidRDefault="00583D7B"/>
    <w:p w:rsidR="00583D7B" w:rsidRDefault="00583D7B"/>
    <w:p w:rsidR="00583D7B" w:rsidRDefault="00583D7B">
      <w:r>
        <w:t xml:space="preserve">See your </w:t>
      </w:r>
      <w:r w:rsidRPr="00583D7B">
        <w:rPr>
          <w:i/>
        </w:rPr>
        <w:t>Classification and Handbook of Dahlias</w:t>
      </w:r>
      <w:r>
        <w:t xml:space="preserve"> for information on the codes and abbreviations used in this list.</w:t>
      </w:r>
    </w:p>
    <w:sectPr w:rsidR="00583D7B" w:rsidSect="00AA1CD8">
      <w:pgSz w:w="15840" w:h="12240" w:orient="landscape"/>
      <w:pgMar w:top="144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7B"/>
    <w:rsid w:val="001A3D1B"/>
    <w:rsid w:val="001E4225"/>
    <w:rsid w:val="0057708B"/>
    <w:rsid w:val="00583D7B"/>
    <w:rsid w:val="005B1BE2"/>
    <w:rsid w:val="0067712C"/>
    <w:rsid w:val="00AA1CD8"/>
    <w:rsid w:val="00ED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D3F1A"/>
  <w15:chartTrackingRefBased/>
  <w15:docId w15:val="{BA30D7D9-555B-459B-8D98-9B94C89A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3D7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3D7B"/>
    <w:rPr>
      <w:color w:val="954F72"/>
      <w:u w:val="single"/>
    </w:rPr>
  </w:style>
  <w:style w:type="paragraph" w:customStyle="1" w:styleId="msonormal0">
    <w:name w:val="msonormal"/>
    <w:basedOn w:val="Normal"/>
    <w:rsid w:val="0058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583D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67">
    <w:name w:val="xl67"/>
    <w:basedOn w:val="Normal"/>
    <w:rsid w:val="00583D7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5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Swaney</dc:creator>
  <cp:keywords/>
  <dc:description/>
  <cp:lastModifiedBy>Sharon Swaney</cp:lastModifiedBy>
  <cp:revision>2</cp:revision>
  <dcterms:created xsi:type="dcterms:W3CDTF">2023-02-27T19:40:00Z</dcterms:created>
  <dcterms:modified xsi:type="dcterms:W3CDTF">2023-03-01T18:46:00Z</dcterms:modified>
</cp:coreProperties>
</file>