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F3" w:rsidRPr="00D33D67" w:rsidRDefault="00CF56B3">
      <w:pPr>
        <w:rPr>
          <w:b/>
          <w:sz w:val="28"/>
          <w:szCs w:val="28"/>
        </w:rPr>
      </w:pPr>
      <w:r w:rsidRPr="00D33D67">
        <w:rPr>
          <w:b/>
          <w:sz w:val="28"/>
          <w:szCs w:val="28"/>
        </w:rPr>
        <w:t xml:space="preserve">                                                2019 ADS Photography Contest</w:t>
      </w:r>
    </w:p>
    <w:p w:rsidR="00CF56B3" w:rsidRDefault="00CF56B3"/>
    <w:p w:rsidR="00CF56B3" w:rsidRPr="00D33D67" w:rsidRDefault="00CF56B3">
      <w:pPr>
        <w:rPr>
          <w:b/>
          <w:sz w:val="28"/>
          <w:szCs w:val="28"/>
        </w:rPr>
      </w:pPr>
      <w:r w:rsidRPr="00D33D67">
        <w:rPr>
          <w:b/>
          <w:sz w:val="28"/>
          <w:szCs w:val="28"/>
        </w:rPr>
        <w:t xml:space="preserve">                                                 </w:t>
      </w:r>
      <w:r w:rsidR="00D33D67" w:rsidRPr="00D33D67">
        <w:rPr>
          <w:b/>
          <w:sz w:val="28"/>
          <w:szCs w:val="28"/>
        </w:rPr>
        <w:t xml:space="preserve">         </w:t>
      </w:r>
      <w:r w:rsidRPr="00D33D67">
        <w:rPr>
          <w:b/>
          <w:sz w:val="28"/>
          <w:szCs w:val="28"/>
        </w:rPr>
        <w:t xml:space="preserve"> Entry Form</w:t>
      </w:r>
    </w:p>
    <w:p w:rsidR="00CF56B3" w:rsidRDefault="00CF56B3"/>
    <w:p w:rsidR="00CF56B3" w:rsidRDefault="00CF56B3">
      <w:r>
        <w:t>Please print or type legibly</w:t>
      </w:r>
    </w:p>
    <w:p w:rsidR="00CF56B3" w:rsidRDefault="00CF56B3">
      <w:r>
        <w:t>Name______________________________________________</w:t>
      </w:r>
    </w:p>
    <w:p w:rsidR="00CF56B3" w:rsidRDefault="00CF56B3">
      <w:r>
        <w:t>Mailing Address______________________________________</w:t>
      </w:r>
    </w:p>
    <w:p w:rsidR="00CF56B3" w:rsidRDefault="00CF56B3">
      <w:r>
        <w:t>City________________________________________________</w:t>
      </w:r>
    </w:p>
    <w:p w:rsidR="00CF56B3" w:rsidRDefault="00CF56B3">
      <w:r>
        <w:t>State_________________     Zip Code____________________</w:t>
      </w:r>
    </w:p>
    <w:p w:rsidR="00CF56B3" w:rsidRDefault="00CF56B3">
      <w:r>
        <w:t>Email (optional)______________________________________</w:t>
      </w:r>
    </w:p>
    <w:p w:rsidR="00CF56B3" w:rsidRDefault="00CF56B3">
      <w:r>
        <w:t>Phone(optional)______________________________________</w:t>
      </w:r>
    </w:p>
    <w:p w:rsidR="00CF56B3" w:rsidRDefault="00CF56B3">
      <w:r>
        <w:t>Number of image</w:t>
      </w:r>
      <w:r w:rsidR="00D33D67">
        <w:t xml:space="preserve">s: </w:t>
      </w:r>
      <w:r>
        <w:t>_________________ Digital Files</w:t>
      </w:r>
    </w:p>
    <w:p w:rsidR="00CF56B3" w:rsidRDefault="00CF56B3">
      <w:r>
        <w:t>Enclosed are my entries for the 2019 ADS Photography Contest. The images submitted are my own work. I have read the contest rules and hereby give permission to the American Dahlia Society, Inc. to reproduce my images.</w:t>
      </w:r>
    </w:p>
    <w:p w:rsidR="00CF56B3" w:rsidRDefault="00CF56B3">
      <w:pPr>
        <w:pBdr>
          <w:bottom w:val="single" w:sz="12" w:space="1" w:color="auto"/>
        </w:pBdr>
      </w:pPr>
    </w:p>
    <w:p w:rsidR="00CF56B3" w:rsidRDefault="00CF56B3">
      <w:r>
        <w:t>Signature                                                                                                                                   Date</w:t>
      </w:r>
    </w:p>
    <w:p w:rsidR="00CF56B3" w:rsidRDefault="00CF56B3"/>
    <w:p w:rsidR="00CF56B3" w:rsidRDefault="00CF56B3">
      <w:r>
        <w:t>Submit entries by November 30, 2019 to</w:t>
      </w:r>
    </w:p>
    <w:p w:rsidR="00CF56B3" w:rsidRDefault="00CF56B3">
      <w:r>
        <w:t>Deborah Pavich</w:t>
      </w:r>
    </w:p>
    <w:p w:rsidR="00BE4B5A" w:rsidRDefault="00BE4B5A">
      <w:r>
        <w:t>200 E Nikki Lane</w:t>
      </w:r>
    </w:p>
    <w:p w:rsidR="00BE4B5A" w:rsidRDefault="00BE4B5A">
      <w:r>
        <w:t>Belfair, Wa</w:t>
      </w:r>
      <w:r w:rsidR="00D33D67">
        <w:t>shington</w:t>
      </w:r>
    </w:p>
    <w:p w:rsidR="00BE4B5A" w:rsidRDefault="00BE4B5A">
      <w:r>
        <w:t>98528</w:t>
      </w:r>
    </w:p>
    <w:p w:rsidR="00BE4B5A" w:rsidRDefault="004E151A">
      <w:r>
        <w:t>p</w:t>
      </w:r>
      <w:r w:rsidR="0028666A">
        <w:t>hoto</w:t>
      </w:r>
      <w:r>
        <w:t>c</w:t>
      </w:r>
      <w:bookmarkStart w:id="0" w:name="_GoBack"/>
      <w:bookmarkEnd w:id="0"/>
      <w:r w:rsidR="0028666A">
        <w:t>ontest@dahlia.org</w:t>
      </w:r>
    </w:p>
    <w:sectPr w:rsidR="00B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B3"/>
    <w:rsid w:val="0028666A"/>
    <w:rsid w:val="004E151A"/>
    <w:rsid w:val="009725F3"/>
    <w:rsid w:val="00BE4B5A"/>
    <w:rsid w:val="00CF56B3"/>
    <w:rsid w:val="00D3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E202"/>
  <w15:chartTrackingRefBased/>
  <w15:docId w15:val="{5BEF7617-7B9B-4601-818E-6E9D027B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Pavich</dc:creator>
  <cp:keywords/>
  <dc:description/>
  <cp:lastModifiedBy>Sharon Swaney</cp:lastModifiedBy>
  <cp:revision>4</cp:revision>
  <dcterms:created xsi:type="dcterms:W3CDTF">2019-04-09T02:10:00Z</dcterms:created>
  <dcterms:modified xsi:type="dcterms:W3CDTF">2019-11-01T23:04:00Z</dcterms:modified>
</cp:coreProperties>
</file>