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5674B" w14:textId="3A21DEDC" w:rsidR="00A978B0" w:rsidRDefault="00A978B0">
      <w:pPr>
        <w:spacing w:after="0" w:line="259" w:lineRule="auto"/>
        <w:ind w:left="0" w:firstLine="0"/>
      </w:pPr>
    </w:p>
    <w:p w14:paraId="6B589AA9" w14:textId="77777777" w:rsidR="00A978B0" w:rsidRDefault="00E42203">
      <w:pPr>
        <w:pStyle w:val="Heading1"/>
      </w:pPr>
      <w:r>
        <w:t xml:space="preserve">ADS SHOW REGISTRATION </w:t>
      </w:r>
    </w:p>
    <w:p w14:paraId="41322D52" w14:textId="77777777" w:rsidR="00A978B0" w:rsidRDefault="00E42203">
      <w:pPr>
        <w:spacing w:after="0" w:line="259" w:lineRule="auto"/>
        <w:ind w:left="38" w:right="3"/>
        <w:jc w:val="center"/>
      </w:pPr>
      <w:r>
        <w:t>American Dahlia Society 53</w:t>
      </w:r>
      <w:r>
        <w:rPr>
          <w:vertAlign w:val="superscript"/>
        </w:rPr>
        <w:t>rd</w:t>
      </w:r>
      <w:r>
        <w:t xml:space="preserve"> National and Midwest Conference Show </w:t>
      </w:r>
    </w:p>
    <w:p w14:paraId="3D017A3B" w14:textId="77777777" w:rsidR="00A978B0" w:rsidRDefault="00E42203">
      <w:pPr>
        <w:spacing w:after="0" w:line="259" w:lineRule="auto"/>
        <w:ind w:left="38" w:right="7"/>
        <w:jc w:val="center"/>
      </w:pPr>
      <w:r>
        <w:t xml:space="preserve">Hosted by the WEST MICHIGAN DAHLIA SOCIETY </w:t>
      </w:r>
    </w:p>
    <w:p w14:paraId="7CBB024C" w14:textId="77777777" w:rsidR="00A978B0" w:rsidRDefault="00E42203">
      <w:pPr>
        <w:spacing w:after="0" w:line="259" w:lineRule="auto"/>
        <w:ind w:left="38" w:right="5"/>
        <w:jc w:val="center"/>
      </w:pPr>
      <w:r>
        <w:t xml:space="preserve">AT FREDERIK MEIJER GARDENS, Grand Rapids, Michigan </w:t>
      </w:r>
    </w:p>
    <w:p w14:paraId="2D5407C9" w14:textId="77777777" w:rsidR="00A978B0" w:rsidRDefault="00E42203">
      <w:pPr>
        <w:spacing w:after="0" w:line="259" w:lineRule="auto"/>
        <w:ind w:left="38"/>
        <w:jc w:val="center"/>
      </w:pPr>
      <w:r>
        <w:t xml:space="preserve">August 29 – September 1, 2019 </w:t>
      </w:r>
    </w:p>
    <w:p w14:paraId="0BBB6C56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3037C934" w14:textId="77777777" w:rsidR="00A978B0" w:rsidRDefault="00E42203">
      <w:pPr>
        <w:ind w:left="715" w:right="20"/>
      </w:pPr>
      <w:r>
        <w:t xml:space="preserve">Registrant #1 Name ________________________________________________________________ </w:t>
      </w:r>
    </w:p>
    <w:p w14:paraId="672E9EF0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02944F3C" w14:textId="77777777" w:rsidR="00A978B0" w:rsidRDefault="00E42203">
      <w:pPr>
        <w:ind w:left="715" w:right="20"/>
      </w:pPr>
      <w:r>
        <w:t xml:space="preserve">Registrant #2 Name ________________________________________________________________ </w:t>
      </w:r>
    </w:p>
    <w:p w14:paraId="0EB04F72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1CE4870F" w14:textId="77777777" w:rsidR="00A978B0" w:rsidRDefault="00E42203">
      <w:pPr>
        <w:ind w:left="715" w:right="20"/>
      </w:pPr>
      <w:r>
        <w:t xml:space="preserve">Address __________________________________________________________________________ </w:t>
      </w:r>
    </w:p>
    <w:p w14:paraId="061E0F3D" w14:textId="77777777" w:rsidR="00A978B0" w:rsidRDefault="00E42203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A3B40E5" w14:textId="77777777" w:rsidR="00A978B0" w:rsidRDefault="00E42203">
      <w:pPr>
        <w:ind w:left="715" w:right="20"/>
      </w:pPr>
      <w:r>
        <w:t xml:space="preserve"> City _____________________________State/Province ____________________</w:t>
      </w:r>
      <w:proofErr w:type="gramStart"/>
      <w:r>
        <w:t>_  Zip</w:t>
      </w:r>
      <w:proofErr w:type="gramEnd"/>
      <w:r>
        <w:t xml:space="preserve">____________ </w:t>
      </w:r>
    </w:p>
    <w:p w14:paraId="5E3571B3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4357B811" w14:textId="77777777" w:rsidR="00A978B0" w:rsidRDefault="00E42203">
      <w:pPr>
        <w:ind w:left="715" w:right="20"/>
      </w:pPr>
      <w:r>
        <w:t xml:space="preserve">Phone _________________________________   Email ____________________________________ </w:t>
      </w:r>
    </w:p>
    <w:p w14:paraId="173D4E6D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25F674CE" w14:textId="77777777" w:rsidR="00A978B0" w:rsidRDefault="00E42203">
      <w:pPr>
        <w:ind w:left="715" w:right="20"/>
      </w:pPr>
      <w:r>
        <w:t xml:space="preserve">Home Dahlia Society ________________________________________________________________ </w:t>
      </w:r>
    </w:p>
    <w:p w14:paraId="7AEBC811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42672E16" w14:textId="77777777" w:rsidR="00A978B0" w:rsidRDefault="00E42203">
      <w:pPr>
        <w:ind w:left="715" w:righ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6968B72" wp14:editId="187071B4">
            <wp:simplePos x="0" y="0"/>
            <wp:positionH relativeFrom="column">
              <wp:posOffset>1551305</wp:posOffset>
            </wp:positionH>
            <wp:positionV relativeFrom="paragraph">
              <wp:posOffset>-855725</wp:posOffset>
            </wp:positionV>
            <wp:extent cx="3755390" cy="375539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 xml:space="preserve">FULL REGISTRATION includes: </w:t>
      </w:r>
      <w:r>
        <w:t xml:space="preserve">Show Registration, Saturday lunch, admission to the Frederik </w:t>
      </w:r>
      <w:proofErr w:type="gramStart"/>
      <w:r>
        <w:t>Meijer  Gardens</w:t>
      </w:r>
      <w:proofErr w:type="gramEnd"/>
      <w:r>
        <w:t xml:space="preserve"> with Tram ride tour, seminars and Saturday night banquet. </w:t>
      </w:r>
    </w:p>
    <w:p w14:paraId="0B5FC9DA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74CF6B16" w14:textId="77777777" w:rsidR="00A978B0" w:rsidRDefault="00E42203">
      <w:pPr>
        <w:ind w:left="715" w:right="20"/>
      </w:pPr>
      <w:r>
        <w:t xml:space="preserve">$150.00 (US) per person by </w:t>
      </w:r>
      <w:r>
        <w:rPr>
          <w:b/>
        </w:rPr>
        <w:t>August 1, 2019</w:t>
      </w:r>
      <w:r>
        <w:t xml:space="preserve">             Number _____ x $ _______     =    $_____________ </w:t>
      </w:r>
    </w:p>
    <w:p w14:paraId="544C225A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07CEBE2D" w14:textId="77777777" w:rsidR="00A978B0" w:rsidRDefault="00E42203">
      <w:pPr>
        <w:tabs>
          <w:tab w:val="center" w:pos="5634"/>
        </w:tabs>
        <w:ind w:left="0" w:firstLine="0"/>
      </w:pPr>
      <w:r>
        <w:t xml:space="preserve"> </w:t>
      </w:r>
      <w:r>
        <w:tab/>
        <w:t xml:space="preserve">$170.00 (US) per person </w:t>
      </w:r>
      <w:r>
        <w:rPr>
          <w:b/>
          <w:i/>
        </w:rPr>
        <w:t>after</w:t>
      </w:r>
      <w:r>
        <w:rPr>
          <w:b/>
        </w:rPr>
        <w:t xml:space="preserve"> </w:t>
      </w:r>
      <w:r>
        <w:t xml:space="preserve">August 1, 2019         </w:t>
      </w:r>
      <w:proofErr w:type="spellStart"/>
      <w:r>
        <w:t>Number_____x</w:t>
      </w:r>
      <w:proofErr w:type="spellEnd"/>
      <w:r>
        <w:t xml:space="preserve"> $________      =   $_____________ </w:t>
      </w:r>
    </w:p>
    <w:p w14:paraId="216271E8" w14:textId="77777777" w:rsidR="00A978B0" w:rsidRDefault="00E42203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 Sorry we cannot offer partial registrations.</w:t>
      </w:r>
    </w:p>
    <w:p w14:paraId="58B8958A" w14:textId="77777777" w:rsidR="00A978B0" w:rsidRDefault="00E42203">
      <w:pPr>
        <w:tabs>
          <w:tab w:val="center" w:pos="3174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Tours</w:t>
      </w:r>
      <w:r>
        <w:t xml:space="preserve">:  </w:t>
      </w:r>
      <w:r>
        <w:rPr>
          <w:b/>
          <w:color w:val="FF0000"/>
        </w:rPr>
        <w:t xml:space="preserve"> </w:t>
      </w:r>
      <w:r>
        <w:rPr>
          <w:b/>
        </w:rPr>
        <w:t xml:space="preserve">Minimum of 25 paid registrants required. </w:t>
      </w:r>
    </w:p>
    <w:p w14:paraId="3C4DBB2E" w14:textId="702467AF" w:rsidR="00A978B0" w:rsidRDefault="00E42203" w:rsidP="00F26441">
      <w:pPr>
        <w:spacing w:after="13" w:line="259" w:lineRule="auto"/>
        <w:ind w:left="0" w:firstLine="0"/>
      </w:pPr>
      <w:r>
        <w:rPr>
          <w:b/>
        </w:rPr>
        <w:t xml:space="preserve"> </w:t>
      </w:r>
      <w:r w:rsidR="00F26441">
        <w:tab/>
      </w:r>
      <w:r>
        <w:t>1.</w:t>
      </w:r>
      <w:r>
        <w:rPr>
          <w:rFonts w:ascii="Arial" w:eastAsia="Arial" w:hAnsi="Arial" w:cs="Arial"/>
          <w:i/>
        </w:rPr>
        <w:t xml:space="preserve"> </w:t>
      </w:r>
      <w:r>
        <w:t>Friday T</w:t>
      </w:r>
      <w:r w:rsidR="00F26441">
        <w:t>our with boxed lunch          $5</w:t>
      </w:r>
      <w:r>
        <w:t xml:space="preserve">0.00 x number    ___________    =   </w:t>
      </w:r>
      <w:r w:rsidR="00B94929">
        <w:t xml:space="preserve">              </w:t>
      </w:r>
      <w:r>
        <w:t xml:space="preserve"> $ ______________  </w:t>
      </w:r>
    </w:p>
    <w:p w14:paraId="0D12AAB5" w14:textId="77777777" w:rsidR="00A978B0" w:rsidRDefault="00E42203">
      <w:pPr>
        <w:spacing w:after="0" w:line="259" w:lineRule="auto"/>
        <w:ind w:left="144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pPr w:vertAnchor="text" w:tblpX="8790" w:tblpY="-38"/>
        <w:tblOverlap w:val="never"/>
        <w:tblW w:w="1834" w:type="dxa"/>
        <w:tblInd w:w="0" w:type="dxa"/>
        <w:tblCellMar>
          <w:top w:w="8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834"/>
      </w:tblGrid>
      <w:tr w:rsidR="00A978B0" w14:paraId="425F31BC" w14:textId="77777777" w:rsidTr="00E42203">
        <w:trPr>
          <w:trHeight w:val="435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90D0" w14:textId="77777777" w:rsidR="00A978B0" w:rsidRDefault="00E42203">
            <w:pPr>
              <w:tabs>
                <w:tab w:val="center" w:pos="421"/>
                <w:tab w:val="center" w:pos="1141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$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</w:tr>
    </w:tbl>
    <w:p w14:paraId="5903DFA6" w14:textId="77777777" w:rsidR="00A978B0" w:rsidRDefault="00E42203">
      <w:pPr>
        <w:tabs>
          <w:tab w:val="center" w:pos="720"/>
          <w:tab w:val="center" w:pos="1440"/>
          <w:tab w:val="center" w:pos="4958"/>
          <w:tab w:val="center" w:pos="8641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-Three Acre Farm, Huff Park, Grand Lady Riverboat Cruise  </w:t>
      </w:r>
      <w:r>
        <w:tab/>
        <w:t xml:space="preserve">  </w:t>
      </w:r>
    </w:p>
    <w:p w14:paraId="04A7C1CB" w14:textId="77777777" w:rsidR="00A978B0" w:rsidRDefault="00E42203">
      <w:pPr>
        <w:tabs>
          <w:tab w:val="center" w:pos="5761"/>
          <w:tab w:val="center" w:pos="6481"/>
          <w:tab w:val="center" w:pos="7201"/>
          <w:tab w:val="center" w:pos="7921"/>
        </w:tabs>
        <w:ind w:left="0" w:firstLine="0"/>
      </w:pPr>
      <w:r>
        <w:t xml:space="preserve">  Please check one entrée selection for each registrant.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706" w:type="dxa"/>
        <w:tblInd w:w="-108" w:type="dxa"/>
        <w:tblCellMar>
          <w:top w:w="53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7825"/>
        <w:gridCol w:w="1441"/>
        <w:gridCol w:w="1440"/>
      </w:tblGrid>
      <w:tr w:rsidR="00A978B0" w14:paraId="3473C5C9" w14:textId="77777777">
        <w:trPr>
          <w:trHeight w:val="595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3E19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Dinners come with salad, rolls, coffee &amp; dessert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525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Registration #1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41E4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Registration #2 </w:t>
            </w:r>
          </w:p>
        </w:tc>
      </w:tr>
      <w:tr w:rsidR="00A978B0" w14:paraId="067C9850" w14:textId="77777777" w:rsidTr="00F1773B">
        <w:trPr>
          <w:trHeight w:val="675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7075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Chicken Saltimbocca, chicken breast with sage wrapped prosciutto, roasted garlic demi, served with roasted marble potatoes &amp; steamed asparagus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A6F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FDAD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978B0" w14:paraId="50CBF221" w14:textId="77777777">
        <w:trPr>
          <w:trHeight w:val="888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CF5" w14:textId="77777777" w:rsidR="00A978B0" w:rsidRDefault="00E42203">
            <w:pPr>
              <w:spacing w:after="0" w:line="259" w:lineRule="auto"/>
              <w:ind w:left="0" w:right="7" w:firstLine="0"/>
            </w:pPr>
            <w:r>
              <w:t xml:space="preserve">Pecan-Crusted Maple Salmon, fresh salmon glazed with BLIS (sic) bourbon maple syrup and topped with crushed pecans.  Served with soft heirloom corn polenta and sautéed haricot verts.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602D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6AD9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978B0" w14:paraId="320FF419" w14:textId="77777777">
        <w:trPr>
          <w:trHeight w:val="891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BA06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Parisian Gnocchi (V) Handmade French gnocchi, cremini mushrooms, asparagus, red and yellow cherry tomato confit, sage brown butter, sea salt. (vegetarian)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072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FE34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A978B0" w14:paraId="602D577D" w14:textId="77777777" w:rsidTr="00F1773B">
        <w:trPr>
          <w:trHeight w:val="495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2971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Special dietary needs?  Please specify: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9D09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Gluten free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29A" w14:textId="77777777" w:rsidR="00A978B0" w:rsidRDefault="00E42203">
            <w:pPr>
              <w:spacing w:after="0" w:line="259" w:lineRule="auto"/>
              <w:ind w:left="0" w:firstLine="0"/>
            </w:pPr>
            <w:r>
              <w:t xml:space="preserve">Veg </w:t>
            </w:r>
          </w:p>
        </w:tc>
      </w:tr>
    </w:tbl>
    <w:p w14:paraId="0BE2A816" w14:textId="77777777" w:rsidR="00F1773B" w:rsidRDefault="00F1773B">
      <w:pPr>
        <w:spacing w:after="0" w:line="259" w:lineRule="auto"/>
        <w:ind w:left="0" w:firstLine="0"/>
      </w:pPr>
    </w:p>
    <w:p w14:paraId="4682436E" w14:textId="2EE114AB" w:rsidR="00A978B0" w:rsidRDefault="00E42203">
      <w:pPr>
        <w:spacing w:after="0" w:line="259" w:lineRule="auto"/>
        <w:ind w:left="0" w:firstLine="0"/>
      </w:pPr>
      <w:r>
        <w:t xml:space="preserve">When do you plan to arrive?   Thurs_____ Fri_____ Sat______ </w:t>
      </w:r>
    </w:p>
    <w:p w14:paraId="0E61B7D1" w14:textId="77777777" w:rsidR="00A978B0" w:rsidRDefault="00E42203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55D59322" w14:textId="77777777" w:rsidR="00A978B0" w:rsidRDefault="00E42203">
      <w:pPr>
        <w:pStyle w:val="Heading1"/>
        <w:ind w:right="1"/>
      </w:pPr>
      <w:r>
        <w:t xml:space="preserve">EXHIBITOR, JUDGE, AND CLERK INFORMATION </w:t>
      </w:r>
    </w:p>
    <w:p w14:paraId="7D7A60C1" w14:textId="77777777" w:rsidR="00A978B0" w:rsidRDefault="00E42203">
      <w:pPr>
        <w:tabs>
          <w:tab w:val="center" w:pos="957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 w:color="000000"/>
        </w:rPr>
        <w:t>EXHIBITORS</w:t>
      </w:r>
      <w:r>
        <w:rPr>
          <w:b/>
        </w:rPr>
        <w:t xml:space="preserve"> </w:t>
      </w:r>
    </w:p>
    <w:p w14:paraId="5ADED169" w14:textId="77777777" w:rsidR="00A978B0" w:rsidRDefault="00E42203">
      <w:pPr>
        <w:ind w:left="715" w:right="20"/>
      </w:pPr>
      <w:r>
        <w:t>Exhibiting blooms?   Yes__</w:t>
      </w:r>
      <w:proofErr w:type="gramStart"/>
      <w:r>
        <w:t>_  No</w:t>
      </w:r>
      <w:proofErr w:type="gramEnd"/>
      <w:r>
        <w:t xml:space="preserve">___ Approx. # _____  </w:t>
      </w:r>
      <w:r>
        <w:rPr>
          <w:b/>
          <w:u w:val="single" w:color="000000"/>
        </w:rPr>
        <w:t>Class</w:t>
      </w:r>
      <w:r>
        <w:t xml:space="preserve">: Novice ___ Small ___ Middle___ Large____  </w:t>
      </w:r>
    </w:p>
    <w:p w14:paraId="31148861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7BC0C5E7" w14:textId="77777777" w:rsidR="00A978B0" w:rsidRDefault="00E42203">
      <w:pPr>
        <w:ind w:left="715" w:right="20"/>
      </w:pPr>
      <w:r>
        <w:t xml:space="preserve">Will you bring ADS seedlings to be scored on the bench? Yes _______No _______ Approx.  #_______ </w:t>
      </w:r>
    </w:p>
    <w:p w14:paraId="2D7538DD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05133933" w14:textId="77777777" w:rsidR="00A978B0" w:rsidRDefault="00E42203">
      <w:pPr>
        <w:tabs>
          <w:tab w:val="center" w:pos="5090"/>
        </w:tabs>
        <w:ind w:left="0" w:firstLine="0"/>
      </w:pPr>
      <w:r>
        <w:t xml:space="preserve">  </w:t>
      </w:r>
      <w:r>
        <w:tab/>
        <w:t xml:space="preserve">Will you exhibit in Artistic Design?    Pre-registration required.      Yes _______No _______  </w:t>
      </w:r>
    </w:p>
    <w:p w14:paraId="4D8614DF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2BDB8375" w14:textId="77777777" w:rsidR="00A978B0" w:rsidRDefault="00E42203">
      <w:pPr>
        <w:ind w:left="715" w:right="20"/>
      </w:pPr>
      <w:r>
        <w:t xml:space="preserve">Contact: </w:t>
      </w:r>
      <w:r>
        <w:rPr>
          <w:color w:val="FF0000"/>
        </w:rPr>
        <w:t xml:space="preserve"> </w:t>
      </w:r>
      <w:r>
        <w:t xml:space="preserve">Kathy Stevenson, 616-299-8182 or </w:t>
      </w:r>
      <w:proofErr w:type="gramStart"/>
      <w:r>
        <w:rPr>
          <w:color w:val="0563C1"/>
          <w:u w:val="single" w:color="0563C1"/>
        </w:rPr>
        <w:t>kastevenson2@aol.com</w:t>
      </w:r>
      <w:r>
        <w:rPr>
          <w:color w:val="FF0000"/>
        </w:rPr>
        <w:t xml:space="preserve"> </w:t>
      </w:r>
      <w:r>
        <w:t xml:space="preserve"> Registration</w:t>
      </w:r>
      <w:proofErr w:type="gramEnd"/>
      <w:r>
        <w:t xml:space="preserve"> closes 8/25/19.</w:t>
      </w:r>
      <w:r>
        <w:rPr>
          <w:color w:val="FF0000"/>
        </w:rPr>
        <w:t xml:space="preserve">   </w:t>
      </w:r>
    </w:p>
    <w:p w14:paraId="1F4EEE2E" w14:textId="77777777" w:rsidR="00A978B0" w:rsidRDefault="00E42203">
      <w:pPr>
        <w:spacing w:after="0" w:line="259" w:lineRule="auto"/>
        <w:ind w:left="720" w:firstLine="0"/>
      </w:pPr>
      <w:r>
        <w:rPr>
          <w:color w:val="FF0000"/>
        </w:rPr>
        <w:t xml:space="preserve"> </w:t>
      </w:r>
    </w:p>
    <w:p w14:paraId="321429E9" w14:textId="77777777" w:rsidR="00A978B0" w:rsidRDefault="00E42203">
      <w:pPr>
        <w:ind w:left="715" w:right="20"/>
      </w:pPr>
      <w:r>
        <w:t>Number entries: Class 1_____ Class 2_____ Class 3_____ Class 4____ Class 5___</w:t>
      </w:r>
      <w:proofErr w:type="gramStart"/>
      <w:r>
        <w:t>_  Class</w:t>
      </w:r>
      <w:proofErr w:type="gramEnd"/>
      <w:r>
        <w:t xml:space="preserve"> 6____ </w:t>
      </w:r>
    </w:p>
    <w:p w14:paraId="4A98A942" w14:textId="77777777" w:rsidR="00A978B0" w:rsidRDefault="00E42203">
      <w:pPr>
        <w:spacing w:after="0" w:line="259" w:lineRule="auto"/>
        <w:ind w:left="720" w:firstLine="0"/>
      </w:pPr>
      <w:r>
        <w:t xml:space="preserve"> </w:t>
      </w:r>
    </w:p>
    <w:p w14:paraId="5DA22C1B" w14:textId="77777777" w:rsidR="00A978B0" w:rsidRDefault="00E42203">
      <w:pPr>
        <w:spacing w:after="187"/>
        <w:ind w:left="715" w:right="20"/>
      </w:pPr>
      <w:r>
        <w:t xml:space="preserve">Do you want entry tags mailed to you?  Yes________ No _______ Number _______  </w:t>
      </w:r>
    </w:p>
    <w:p w14:paraId="3182ED90" w14:textId="34793B81" w:rsidR="00A978B0" w:rsidRDefault="00E42203">
      <w:pPr>
        <w:tabs>
          <w:tab w:val="center" w:pos="745"/>
          <w:tab w:val="center" w:pos="612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  <w:u w:val="single" w:color="000000"/>
        </w:rPr>
        <w:t xml:space="preserve">JUDGES </w:t>
      </w:r>
      <w:r>
        <w:rPr>
          <w:b/>
        </w:rPr>
        <w:t xml:space="preserve">   </w:t>
      </w:r>
      <w:r>
        <w:rPr>
          <w:b/>
        </w:rPr>
        <w:tab/>
      </w:r>
      <w:r w:rsidR="00006666">
        <w:rPr>
          <w:b/>
        </w:rPr>
        <w:tab/>
      </w:r>
      <w:r>
        <w:rPr>
          <w:b/>
        </w:rPr>
        <w:t xml:space="preserve"> </w:t>
      </w:r>
      <w:r w:rsidR="00006666">
        <w:t>Will you judge?  Yes_____    No_____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6CC50AD3" w14:textId="76D3BFFD" w:rsidR="00A978B0" w:rsidRDefault="00E42203" w:rsidP="00006666">
      <w:pPr>
        <w:tabs>
          <w:tab w:val="center" w:pos="7940"/>
        </w:tabs>
        <w:ind w:left="0" w:firstLine="0"/>
      </w:pPr>
      <w:r>
        <w:rPr>
          <w:b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.  Judge’s Name ______________________________Senior____ Accredited ____Candidate ____ </w:t>
      </w:r>
    </w:p>
    <w:p w14:paraId="5E3D2415" w14:textId="77777777" w:rsidR="00A978B0" w:rsidRDefault="00E42203">
      <w:pPr>
        <w:spacing w:after="8" w:line="259" w:lineRule="auto"/>
        <w:ind w:left="720" w:firstLine="0"/>
      </w:pPr>
      <w:r>
        <w:t xml:space="preserve"> </w:t>
      </w:r>
    </w:p>
    <w:p w14:paraId="6A9E14F7" w14:textId="77777777" w:rsidR="00A978B0" w:rsidRDefault="00E42203" w:rsidP="00006666">
      <w:pPr>
        <w:ind w:left="715" w:right="20" w:hanging="625"/>
      </w:pPr>
      <w:r>
        <w:t>2</w:t>
      </w:r>
      <w:proofErr w:type="gramStart"/>
      <w:r>
        <w:rPr>
          <w:vertAlign w:val="superscript"/>
        </w:rPr>
        <w:t>nd</w:t>
      </w:r>
      <w:r>
        <w:t xml:space="preserve">  Judge’s</w:t>
      </w:r>
      <w:proofErr w:type="gramEnd"/>
      <w:r>
        <w:t xml:space="preserve"> Name ______________________________Senior ____ Accredited ____Candidate ____  </w:t>
      </w:r>
    </w:p>
    <w:p w14:paraId="4D9731AE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3C59B3E8" w14:textId="77777777" w:rsidR="00A978B0" w:rsidRDefault="00E42203">
      <w:pPr>
        <w:tabs>
          <w:tab w:val="center" w:pos="2160"/>
          <w:tab w:val="center" w:pos="2880"/>
          <w:tab w:val="center" w:pos="7902"/>
        </w:tabs>
        <w:spacing w:after="26"/>
        <w:ind w:left="0" w:firstLine="0"/>
      </w:pPr>
      <w:r>
        <w:t xml:space="preserve">      </w:t>
      </w:r>
      <w:r>
        <w:rPr>
          <w:b/>
          <w:u w:val="single" w:color="000000"/>
        </w:rPr>
        <w:t>CLERKS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Will you clerk?    Yes_____ No_____  </w:t>
      </w:r>
    </w:p>
    <w:p w14:paraId="5857A100" w14:textId="77777777" w:rsidR="00A978B0" w:rsidRDefault="00E42203">
      <w:pPr>
        <w:tabs>
          <w:tab w:val="right" w:pos="10775"/>
        </w:tabs>
        <w:ind w:left="0" w:firstLine="0"/>
      </w:pPr>
      <w:r>
        <w:t xml:space="preserve"> </w:t>
      </w:r>
      <w:r>
        <w:tab/>
        <w:t>1</w:t>
      </w:r>
      <w:r>
        <w:rPr>
          <w:vertAlign w:val="superscript"/>
        </w:rPr>
        <w:t>st</w:t>
      </w:r>
      <w:r>
        <w:t xml:space="preserve"> Clerk’s Name _____________________________________________________________________ </w:t>
      </w:r>
    </w:p>
    <w:p w14:paraId="34C84F0C" w14:textId="77777777" w:rsidR="00A978B0" w:rsidRDefault="00E42203">
      <w:pPr>
        <w:spacing w:after="13" w:line="259" w:lineRule="auto"/>
        <w:ind w:left="0" w:firstLine="0"/>
      </w:pPr>
      <w:r>
        <w:t xml:space="preserve"> </w:t>
      </w:r>
    </w:p>
    <w:p w14:paraId="038D553B" w14:textId="77777777" w:rsidR="00A978B0" w:rsidRDefault="00E42203">
      <w:pPr>
        <w:tabs>
          <w:tab w:val="right" w:pos="10775"/>
        </w:tabs>
        <w:spacing w:after="210"/>
        <w:ind w:left="0" w:firstLine="0"/>
      </w:pPr>
      <w:r>
        <w:t xml:space="preserve"> </w:t>
      </w:r>
      <w:r>
        <w:tab/>
        <w:t>2</w:t>
      </w:r>
      <w:r>
        <w:rPr>
          <w:vertAlign w:val="superscript"/>
        </w:rPr>
        <w:t>nd</w:t>
      </w:r>
      <w:r>
        <w:t xml:space="preserve"> Clerk’s Name _____________________________________________________________________ </w:t>
      </w:r>
    </w:p>
    <w:p w14:paraId="600B720D" w14:textId="77777777" w:rsidR="00A978B0" w:rsidRDefault="00E42203">
      <w:pPr>
        <w:tabs>
          <w:tab w:val="center" w:pos="7068"/>
          <w:tab w:val="center" w:pos="9210"/>
        </w:tabs>
        <w:spacing w:after="155"/>
        <w:ind w:left="0" w:firstLine="0"/>
      </w:pPr>
      <w:r>
        <w:t xml:space="preserve">Will you be touring the Frederik Meijer Gardens? (included) </w:t>
      </w:r>
      <w:r>
        <w:tab/>
        <w:t xml:space="preserve">Yes </w:t>
      </w:r>
      <w:r>
        <w:rPr>
          <w:rFonts w:ascii="Segoe UI Symbol" w:eastAsia="Segoe UI Symbol" w:hAnsi="Segoe UI Symbol" w:cs="Segoe UI Symbol"/>
        </w:rPr>
        <w:t></w:t>
      </w:r>
      <w:r>
        <w:t xml:space="preserve">   No </w:t>
      </w:r>
      <w:r>
        <w:rPr>
          <w:rFonts w:ascii="Segoe UI Symbol" w:eastAsia="Segoe UI Symbol" w:hAnsi="Segoe UI Symbol" w:cs="Segoe UI Symbol"/>
        </w:rPr>
        <w:t></w:t>
      </w:r>
      <w:r>
        <w:t xml:space="preserve"> </w:t>
      </w:r>
      <w:r>
        <w:tab/>
        <w:t xml:space="preserve"> How many? ___________    </w:t>
      </w:r>
    </w:p>
    <w:p w14:paraId="322350B6" w14:textId="3F404CB2" w:rsidR="00A978B0" w:rsidRPr="00E42203" w:rsidRDefault="00F26441">
      <w:pPr>
        <w:spacing w:after="155"/>
        <w:ind w:left="10" w:right="20"/>
        <w:rPr>
          <w:rFonts w:ascii="Arial Narrow" w:hAnsi="Arial Narrow"/>
          <w:sz w:val="22"/>
        </w:rPr>
      </w:pPr>
      <w:r>
        <w:t>Guided tour</w:t>
      </w:r>
      <w:r w:rsidR="00E42203">
        <w:t xml:space="preserve"> of   Japanese ga</w:t>
      </w:r>
      <w:r>
        <w:t xml:space="preserve">rden </w:t>
      </w:r>
      <w:r>
        <w:rPr>
          <w:rFonts w:ascii="Segoe UI Symbol" w:eastAsia="Segoe UI Symbol" w:hAnsi="Segoe UI Symbol" w:cs="Segoe UI Symbol"/>
        </w:rPr>
        <w:t></w:t>
      </w:r>
      <w:r w:rsidR="00E42203">
        <w:rPr>
          <w:rFonts w:ascii="Segoe UI Symbol" w:eastAsia="Segoe UI Symbol" w:hAnsi="Segoe UI Symbol" w:cs="Segoe UI Symbol"/>
        </w:rPr>
        <w:t xml:space="preserve">   </w:t>
      </w:r>
      <w:r w:rsidR="00E42203" w:rsidRPr="00E42203">
        <w:rPr>
          <w:rFonts w:ascii="Arial Narrow" w:eastAsia="Segoe UI Symbol" w:hAnsi="Arial Narrow" w:cs="Segoe UI Symbol"/>
          <w:sz w:val="22"/>
        </w:rPr>
        <w:t>Saturday 2:00 p.m.</w:t>
      </w:r>
      <w:r w:rsidR="00474E79">
        <w:rPr>
          <w:rFonts w:ascii="Arial Narrow" w:eastAsia="Segoe UI Symbol" w:hAnsi="Arial Narrow" w:cs="Segoe UI Symbol"/>
          <w:sz w:val="22"/>
        </w:rPr>
        <w:t xml:space="preserve">  45 min walking tour. </w:t>
      </w:r>
    </w:p>
    <w:p w14:paraId="05018FD1" w14:textId="77777777" w:rsidR="005A0FCC" w:rsidRDefault="00E42203" w:rsidP="00F26441">
      <w:pPr>
        <w:spacing w:line="392" w:lineRule="auto"/>
        <w:ind w:left="715" w:right="100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CC6BF56" wp14:editId="5FA721E1">
            <wp:simplePos x="0" y="0"/>
            <wp:positionH relativeFrom="column">
              <wp:posOffset>1551305</wp:posOffset>
            </wp:positionH>
            <wp:positionV relativeFrom="paragraph">
              <wp:posOffset>-2956338</wp:posOffset>
            </wp:positionV>
            <wp:extent cx="3755390" cy="3755390"/>
            <wp:effectExtent l="0" t="0" r="0" b="0"/>
            <wp:wrapNone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539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 you have a reciprocal garden pass that will allow you to get in for free?    Yes </w:t>
      </w:r>
      <w:r>
        <w:rPr>
          <w:rFonts w:ascii="Segoe UI Symbol" w:eastAsia="Segoe UI Symbol" w:hAnsi="Segoe UI Symbol" w:cs="Segoe UI Symbol"/>
        </w:rPr>
        <w:t></w:t>
      </w:r>
      <w:r>
        <w:t xml:space="preserve">   No </w:t>
      </w:r>
      <w:r>
        <w:rPr>
          <w:rFonts w:ascii="Segoe UI Symbol" w:eastAsia="Segoe UI Symbol" w:hAnsi="Segoe UI Symbol" w:cs="Segoe UI Symbol"/>
        </w:rPr>
        <w:t></w:t>
      </w:r>
      <w:r>
        <w:t xml:space="preserve"> </w:t>
      </w:r>
      <w:r>
        <w:rPr>
          <w:b/>
          <w:i/>
        </w:rPr>
        <w:t xml:space="preserve"> </w:t>
      </w:r>
    </w:p>
    <w:p w14:paraId="78C19345" w14:textId="7F0F654D" w:rsidR="005A0FCC" w:rsidRDefault="005A0FCC" w:rsidP="005A0FCC">
      <w:pPr>
        <w:spacing w:line="392" w:lineRule="auto"/>
        <w:ind w:left="715" w:hanging="715"/>
        <w:rPr>
          <w:b/>
          <w:i/>
        </w:rPr>
      </w:pPr>
      <w:r>
        <w:t>Unsure? Check this link:</w:t>
      </w:r>
      <w:r>
        <w:rPr>
          <w:b/>
          <w:i/>
        </w:rPr>
        <w:t xml:space="preserve"> </w:t>
      </w:r>
      <w:hyperlink r:id="rId5" w:history="1">
        <w:r w:rsidRPr="003B4C10">
          <w:rPr>
            <w:rStyle w:val="Hyperlink"/>
            <w:b/>
            <w:i/>
          </w:rPr>
          <w:t>https://www.ahsgardening.org/gardening-programs/rap/find/statebystate</w:t>
        </w:r>
      </w:hyperlink>
      <w:r>
        <w:rPr>
          <w:b/>
          <w:i/>
        </w:rPr>
        <w:t xml:space="preserve"> </w:t>
      </w:r>
    </w:p>
    <w:p w14:paraId="0E310FC8" w14:textId="2BFA59C8" w:rsidR="00A978B0" w:rsidRDefault="00B248FB" w:rsidP="00F26441">
      <w:pPr>
        <w:spacing w:line="392" w:lineRule="auto"/>
        <w:ind w:left="715" w:right="1002"/>
      </w:pPr>
      <w:r>
        <w:rPr>
          <w:b/>
          <w:i/>
        </w:rPr>
        <w:t xml:space="preserve">             </w:t>
      </w:r>
      <w:r w:rsidR="00E42203">
        <w:rPr>
          <w:b/>
          <w:i/>
        </w:rPr>
        <w:t>You will need to bring this pass with you to the FMG registration desk</w:t>
      </w:r>
      <w:r w:rsidR="00E42203">
        <w:t xml:space="preserve">.  </w:t>
      </w:r>
    </w:p>
    <w:p w14:paraId="0B37232F" w14:textId="77777777" w:rsidR="00A978B0" w:rsidRDefault="00E42203">
      <w:pPr>
        <w:ind w:left="10" w:right="20"/>
      </w:pPr>
      <w:r>
        <w:t xml:space="preserve">Send your completed registration and exhibitor/ judge/ clerk information forms along with a check/money order (US funds) made </w:t>
      </w:r>
      <w:r>
        <w:rPr>
          <w:b/>
        </w:rPr>
        <w:t>payable to: “WMDS” or West Michigan Dahlia Society</w:t>
      </w:r>
      <w:r>
        <w:t xml:space="preserve"> to: </w:t>
      </w:r>
    </w:p>
    <w:p w14:paraId="5D4D660A" w14:textId="77777777" w:rsidR="00A978B0" w:rsidRDefault="00E42203">
      <w:pPr>
        <w:spacing w:after="0" w:line="259" w:lineRule="auto"/>
        <w:ind w:left="0" w:firstLine="0"/>
      </w:pPr>
      <w:r>
        <w:t xml:space="preserve"> </w:t>
      </w:r>
    </w:p>
    <w:p w14:paraId="7D506EA9" w14:textId="77777777" w:rsidR="00A978B0" w:rsidRDefault="00E42203">
      <w:pPr>
        <w:tabs>
          <w:tab w:val="center" w:pos="720"/>
          <w:tab w:val="center" w:pos="1440"/>
          <w:tab w:val="center" w:pos="2160"/>
          <w:tab w:val="center" w:pos="3941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Lil </w:t>
      </w:r>
      <w:proofErr w:type="spellStart"/>
      <w:r>
        <w:rPr>
          <w:b/>
        </w:rPr>
        <w:t>Eitniear</w:t>
      </w:r>
      <w:proofErr w:type="spellEnd"/>
      <w:r>
        <w:rPr>
          <w:b/>
        </w:rPr>
        <w:t xml:space="preserve">, Treasurer </w:t>
      </w:r>
    </w:p>
    <w:p w14:paraId="11B25237" w14:textId="77777777" w:rsidR="00A978B0" w:rsidRDefault="00E42203">
      <w:pPr>
        <w:tabs>
          <w:tab w:val="center" w:pos="720"/>
          <w:tab w:val="center" w:pos="1440"/>
          <w:tab w:val="center" w:pos="2160"/>
          <w:tab w:val="center" w:pos="3658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W.M.D.S. Show </w:t>
      </w:r>
    </w:p>
    <w:p w14:paraId="0108D589" w14:textId="77777777" w:rsidR="00A978B0" w:rsidRDefault="00E42203">
      <w:pPr>
        <w:tabs>
          <w:tab w:val="center" w:pos="720"/>
          <w:tab w:val="center" w:pos="1440"/>
          <w:tab w:val="center" w:pos="2160"/>
          <w:tab w:val="center" w:pos="3745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7781 E. Grant Rd. </w:t>
      </w:r>
    </w:p>
    <w:p w14:paraId="4AF49C2C" w14:textId="77777777" w:rsidR="00A978B0" w:rsidRDefault="00E42203">
      <w:pPr>
        <w:tabs>
          <w:tab w:val="center" w:pos="720"/>
          <w:tab w:val="center" w:pos="1440"/>
          <w:tab w:val="center" w:pos="2160"/>
          <w:tab w:val="center" w:pos="4168"/>
        </w:tabs>
        <w:spacing w:after="0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Hesperia, Michigan 49421</w:t>
      </w:r>
      <w:r>
        <w:t xml:space="preserve"> </w:t>
      </w:r>
    </w:p>
    <w:p w14:paraId="25180EB1" w14:textId="77777777" w:rsidR="00A978B0" w:rsidRDefault="00E42203">
      <w:pPr>
        <w:ind w:left="10" w:right="20"/>
      </w:pPr>
      <w:r>
        <w:t xml:space="preserve">Email questions to: </w:t>
      </w:r>
      <w:proofErr w:type="gramStart"/>
      <w:r>
        <w:rPr>
          <w:color w:val="0563C1"/>
          <w:u w:val="single" w:color="0563C1"/>
        </w:rPr>
        <w:t>wmds2019show@gmail.com</w:t>
      </w:r>
      <w:r>
        <w:t xml:space="preserve">  or</w:t>
      </w:r>
      <w:proofErr w:type="gramEnd"/>
      <w:r>
        <w:t xml:space="preserve"> call Joanne Jepsen, WMDS Show Chairman at  </w:t>
      </w:r>
    </w:p>
    <w:p w14:paraId="26F85EEA" w14:textId="346438E5" w:rsidR="00A978B0" w:rsidRDefault="00E42203">
      <w:pPr>
        <w:ind w:left="10" w:right="20"/>
      </w:pPr>
      <w:r>
        <w:t xml:space="preserve">616-915-2806 or email  </w:t>
      </w:r>
      <w:r>
        <w:rPr>
          <w:color w:val="0563C1"/>
          <w:u w:val="single" w:color="0563C1"/>
        </w:rPr>
        <w:t>jojrn@aol.com</w:t>
      </w:r>
      <w:r>
        <w:t xml:space="preserve">    Check for </w:t>
      </w:r>
      <w:r w:rsidR="00F939D9">
        <w:t xml:space="preserve">updated </w:t>
      </w:r>
      <w:bookmarkStart w:id="0" w:name="_GoBack"/>
      <w:bookmarkEnd w:id="0"/>
      <w:r>
        <w:t xml:space="preserve">information, including show program when available, at </w:t>
      </w:r>
      <w:hyperlink r:id="rId6">
        <w:r>
          <w:rPr>
            <w:color w:val="0563C1"/>
            <w:u w:val="single" w:color="0563C1"/>
          </w:rPr>
          <w:t>www.westmidahlia.com</w:t>
        </w:r>
      </w:hyperlink>
      <w:hyperlink r:id="rId7">
        <w:r>
          <w:t xml:space="preserve"> </w:t>
        </w:r>
      </w:hyperlink>
    </w:p>
    <w:p w14:paraId="2DB9A909" w14:textId="03319EF7" w:rsidR="00A978B0" w:rsidRDefault="00E42203" w:rsidP="00D62412">
      <w:pPr>
        <w:spacing w:after="302"/>
        <w:ind w:left="10" w:right="20"/>
      </w:pPr>
      <w:r>
        <w:t xml:space="preserve">* Your name badge will be your proof of payment and allow entrance to the gardens and tours. Please wear it at all times.   </w:t>
      </w:r>
    </w:p>
    <w:sectPr w:rsidR="00A978B0" w:rsidSect="00F2644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B0"/>
    <w:rsid w:val="00006666"/>
    <w:rsid w:val="00474E79"/>
    <w:rsid w:val="005A0FCC"/>
    <w:rsid w:val="00A978B0"/>
    <w:rsid w:val="00B248FB"/>
    <w:rsid w:val="00B94929"/>
    <w:rsid w:val="00C07F5D"/>
    <w:rsid w:val="00C2462A"/>
    <w:rsid w:val="00D62412"/>
    <w:rsid w:val="00E42203"/>
    <w:rsid w:val="00F1773B"/>
    <w:rsid w:val="00F26441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2BBE"/>
  <w15:docId w15:val="{9D1AF0AE-BC4D-4BCA-85F9-58360D8E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A0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stmidahli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midahlia.com/" TargetMode="External"/><Relationship Id="rId5" Type="http://schemas.openxmlformats.org/officeDocument/2006/relationships/hyperlink" Target="https://www.ahsgardening.org/gardening-programs/rap/find/statebystate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lgeitniear@ncats.net</dc:creator>
  <cp:keywords/>
  <cp:lastModifiedBy>Joanne Jepsen</cp:lastModifiedBy>
  <cp:revision>5</cp:revision>
  <dcterms:created xsi:type="dcterms:W3CDTF">2019-04-02T21:54:00Z</dcterms:created>
  <dcterms:modified xsi:type="dcterms:W3CDTF">2019-04-13T13:58:00Z</dcterms:modified>
</cp:coreProperties>
</file>